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0F7" w:rsidRDefault="009320F7" w:rsidP="009320F7">
      <w:pPr>
        <w:pStyle w:val="NormalWeb"/>
      </w:pPr>
      <w:r>
        <w:rPr>
          <w:noProof/>
        </w:rPr>
        <w:drawing>
          <wp:inline distT="0" distB="0" distL="0" distR="0">
            <wp:extent cx="5572125" cy="9906000"/>
            <wp:effectExtent l="0" t="0" r="9525" b="0"/>
            <wp:docPr id="1" name="Picture 1" descr="C:\Users\User\Downloads\WhatsApp Image 2024-03-20 at 10.53.2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24-03-20 at 10.53.28 (1)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990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C02" w:rsidRDefault="00EB0C02">
      <w:bookmarkStart w:id="0" w:name="_GoBack"/>
      <w:bookmarkEnd w:id="0"/>
    </w:p>
    <w:sectPr w:rsidR="00EB0C02" w:rsidSect="009320F7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0F7"/>
    <w:rsid w:val="009320F7"/>
    <w:rsid w:val="00EB0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A7DC69-B7E5-44A3-90AC-B14C08BC2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32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7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2024-03-20T04:00:00Z</dcterms:created>
  <dcterms:modified xsi:type="dcterms:W3CDTF">2024-03-20T04:01:00Z</dcterms:modified>
</cp:coreProperties>
</file>